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8E5E1" w14:textId="77777777" w:rsidR="00963CAF" w:rsidRPr="00EA1C7C" w:rsidRDefault="00963CAF" w:rsidP="00963CA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Карточка свободной производственной площадки и оборудования,                                территории для застройки № </w:t>
      </w:r>
      <w:r w:rsidRPr="00EA1C7C">
        <w:rPr>
          <w:rFonts w:ascii="Times New Roman" w:hAnsi="Times New Roman" w:cs="Times New Roman"/>
          <w:b/>
        </w:rPr>
        <w:t>3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963CAF" w14:paraId="1A2F95CD" w14:textId="77777777" w:rsidTr="00EE0AD6">
        <w:tc>
          <w:tcPr>
            <w:tcW w:w="4785" w:type="dxa"/>
          </w:tcPr>
          <w:p w14:paraId="62B7E5B8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Муниципальный район</w:t>
            </w:r>
          </w:p>
        </w:tc>
        <w:tc>
          <w:tcPr>
            <w:tcW w:w="4785" w:type="dxa"/>
          </w:tcPr>
          <w:p w14:paraId="43F49CC9" w14:textId="3647253F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Озинский</w:t>
            </w: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муниципальный район Саратовской области</w:t>
            </w:r>
          </w:p>
        </w:tc>
      </w:tr>
      <w:tr w:rsidR="00963CAF" w14:paraId="2C505B24" w14:textId="77777777" w:rsidTr="00EE0AD6">
        <w:tc>
          <w:tcPr>
            <w:tcW w:w="4785" w:type="dxa"/>
          </w:tcPr>
          <w:p w14:paraId="2E929797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Название площадки</w:t>
            </w:r>
          </w:p>
        </w:tc>
        <w:tc>
          <w:tcPr>
            <w:tcW w:w="4785" w:type="dxa"/>
          </w:tcPr>
          <w:p w14:paraId="48CE4596" w14:textId="77777777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Нежилые здание – База ДСД/депо</w:t>
            </w:r>
          </w:p>
        </w:tc>
      </w:tr>
      <w:tr w:rsidR="00963CAF" w14:paraId="6CA6A56B" w14:textId="77777777" w:rsidTr="00EE0AD6">
        <w:tc>
          <w:tcPr>
            <w:tcW w:w="4785" w:type="dxa"/>
          </w:tcPr>
          <w:p w14:paraId="21C55124" w14:textId="77777777" w:rsidR="00963CAF" w:rsidRDefault="00963CAF" w:rsidP="00EE0AD6">
            <w:pPr>
              <w:jc w:val="both"/>
              <w:rPr>
                <w:b/>
              </w:rPr>
            </w:pPr>
          </w:p>
          <w:p w14:paraId="29C69C7C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Кадастровый номер здания</w:t>
            </w:r>
          </w:p>
        </w:tc>
        <w:tc>
          <w:tcPr>
            <w:tcW w:w="4785" w:type="dxa"/>
          </w:tcPr>
          <w:p w14:paraId="436E02AF" w14:textId="77777777" w:rsidR="00963CAF" w:rsidRDefault="00963CAF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69D1E8" w14:textId="77777777" w:rsidR="00963CAF" w:rsidRDefault="00963CAF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64:23:121184:6</w:t>
            </w:r>
          </w:p>
        </w:tc>
      </w:tr>
      <w:tr w:rsidR="00963CAF" w14:paraId="3D0BB0D2" w14:textId="77777777" w:rsidTr="00EE0AD6">
        <w:tc>
          <w:tcPr>
            <w:tcW w:w="4785" w:type="dxa"/>
          </w:tcPr>
          <w:p w14:paraId="32FF9AA7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Категория земель</w:t>
            </w:r>
          </w:p>
        </w:tc>
        <w:tc>
          <w:tcPr>
            <w:tcW w:w="4785" w:type="dxa"/>
          </w:tcPr>
          <w:p w14:paraId="12DCD608" w14:textId="77777777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Земли населенных пунктов</w:t>
            </w:r>
          </w:p>
        </w:tc>
      </w:tr>
      <w:tr w:rsidR="00963CAF" w14:paraId="7CCC3DF0" w14:textId="77777777" w:rsidTr="00EE0AD6">
        <w:tc>
          <w:tcPr>
            <w:tcW w:w="4785" w:type="dxa"/>
          </w:tcPr>
          <w:p w14:paraId="6D1BA1AB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Вид разрешенного использования земельного участка и объекта капитального строительства, в случае его наличия</w:t>
            </w:r>
          </w:p>
        </w:tc>
        <w:tc>
          <w:tcPr>
            <w:tcW w:w="4785" w:type="dxa"/>
          </w:tcPr>
          <w:p w14:paraId="5816032C" w14:textId="77777777" w:rsidR="00963CAF" w:rsidRDefault="00963CAF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84981B" w14:textId="77777777" w:rsidR="00963CAF" w:rsidRDefault="00963CAF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Нежилое здание</w:t>
            </w:r>
          </w:p>
        </w:tc>
      </w:tr>
      <w:tr w:rsidR="00963CAF" w14:paraId="0961A92A" w14:textId="77777777" w:rsidTr="00EE0AD6">
        <w:tc>
          <w:tcPr>
            <w:tcW w:w="9570" w:type="dxa"/>
            <w:gridSpan w:val="2"/>
          </w:tcPr>
          <w:p w14:paraId="4271233D" w14:textId="77777777" w:rsidR="00963CAF" w:rsidRDefault="00963CAF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Основные сведения о площадке</w:t>
            </w:r>
          </w:p>
        </w:tc>
      </w:tr>
      <w:tr w:rsidR="00963CAF" w14:paraId="00644492" w14:textId="77777777" w:rsidTr="00EE0AD6">
        <w:tc>
          <w:tcPr>
            <w:tcW w:w="4785" w:type="dxa"/>
          </w:tcPr>
          <w:p w14:paraId="02A3671C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Собственник (правообладатель) площадки</w:t>
            </w:r>
          </w:p>
        </w:tc>
        <w:tc>
          <w:tcPr>
            <w:tcW w:w="4785" w:type="dxa"/>
          </w:tcPr>
          <w:p w14:paraId="51B74F26" w14:textId="689108C9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Озинский муниципальный район</w:t>
            </w: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Саратовской области</w:t>
            </w:r>
          </w:p>
        </w:tc>
      </w:tr>
      <w:tr w:rsidR="00963CAF" w:rsidRPr="00A21D27" w14:paraId="509176A8" w14:textId="77777777" w:rsidTr="00EE0AD6">
        <w:tc>
          <w:tcPr>
            <w:tcW w:w="4785" w:type="dxa"/>
          </w:tcPr>
          <w:p w14:paraId="21A73E67" w14:textId="77777777" w:rsidR="00963CAF" w:rsidRDefault="00963CAF" w:rsidP="00EE0AD6">
            <w:pPr>
              <w:jc w:val="both"/>
              <w:rPr>
                <w:b/>
              </w:rPr>
            </w:pPr>
          </w:p>
          <w:p w14:paraId="2811B316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Почтовый адрес, телефон, адрес электронной почты, адрес интернет-сайта</w:t>
            </w:r>
          </w:p>
        </w:tc>
        <w:tc>
          <w:tcPr>
            <w:tcW w:w="4785" w:type="dxa"/>
          </w:tcPr>
          <w:p w14:paraId="4A1027A9" w14:textId="77777777" w:rsidR="00963CAF" w:rsidRDefault="00963CAF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413620, Российская Федерация, Саратовская область, Озинский район, р.п. Озинки, ул. Ленина, д. 14</w:t>
            </w:r>
          </w:p>
          <w:p w14:paraId="68CE61F9" w14:textId="77777777" w:rsidR="00963CAF" w:rsidRDefault="00963CAF" w:rsidP="00EE0AD6">
            <w:pPr>
              <w:jc w:val="both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тел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  <w:t xml:space="preserve">.: 8 (845-76) 4-11-32, 4-10-64,                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 xml:space="preserve">e-mail: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  <w:t>delo-ozinki@yandex.ru</w:t>
            </w:r>
          </w:p>
        </w:tc>
      </w:tr>
      <w:tr w:rsidR="00963CAF" w14:paraId="65EB6E21" w14:textId="77777777" w:rsidTr="00EE0AD6">
        <w:tc>
          <w:tcPr>
            <w:tcW w:w="4785" w:type="dxa"/>
          </w:tcPr>
          <w:p w14:paraId="7781E5C4" w14:textId="77777777" w:rsidR="00963CAF" w:rsidRDefault="00963CAF" w:rsidP="00EE0AD6">
            <w:pPr>
              <w:jc w:val="both"/>
              <w:rPr>
                <w:b/>
                <w:lang w:val="en-US"/>
              </w:rPr>
            </w:pPr>
          </w:p>
          <w:p w14:paraId="4D588F22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Контактное лицо</w:t>
            </w:r>
          </w:p>
        </w:tc>
        <w:tc>
          <w:tcPr>
            <w:tcW w:w="4785" w:type="dxa"/>
          </w:tcPr>
          <w:p w14:paraId="5977D9CD" w14:textId="77777777" w:rsidR="00963CAF" w:rsidRDefault="00963CAF" w:rsidP="00EE0AD6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Заместитель главы администрации муниципального района по экономике и инвестиционной политике –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 w:bidi="ar-SA"/>
              </w:rPr>
              <w:t>Зенкова Оксана Викторовна</w:t>
            </w:r>
          </w:p>
        </w:tc>
      </w:tr>
      <w:tr w:rsidR="00963CAF" w14:paraId="4F8D429D" w14:textId="77777777" w:rsidTr="00EE0AD6">
        <w:tc>
          <w:tcPr>
            <w:tcW w:w="4785" w:type="dxa"/>
          </w:tcPr>
          <w:p w14:paraId="13ECCDF8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Телефон,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>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>mail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контактного лица</w:t>
            </w:r>
          </w:p>
        </w:tc>
        <w:tc>
          <w:tcPr>
            <w:tcW w:w="4785" w:type="dxa"/>
          </w:tcPr>
          <w:p w14:paraId="7EA65EBC" w14:textId="3E4BA9D9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тел.: 8 (845-76) 4-12-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 w:bidi="ar-SA"/>
              </w:rPr>
              <w:t>37</w:t>
            </w:r>
          </w:p>
        </w:tc>
      </w:tr>
      <w:tr w:rsidR="00963CAF" w14:paraId="7EF7D727" w14:textId="77777777" w:rsidTr="00EE0AD6">
        <w:tc>
          <w:tcPr>
            <w:tcW w:w="4785" w:type="dxa"/>
          </w:tcPr>
          <w:p w14:paraId="794165A9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Адрес места расположения площадки</w:t>
            </w:r>
          </w:p>
        </w:tc>
        <w:tc>
          <w:tcPr>
            <w:tcW w:w="4785" w:type="dxa"/>
          </w:tcPr>
          <w:p w14:paraId="5CE6026C" w14:textId="175C7F4E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Саратовская область, Озинский район, р.п. Озинки,  ул. Пугачевская , 6</w:t>
            </w:r>
          </w:p>
        </w:tc>
      </w:tr>
      <w:tr w:rsidR="00963CAF" w14:paraId="01FD990F" w14:textId="77777777" w:rsidTr="00EE0AD6">
        <w:tc>
          <w:tcPr>
            <w:tcW w:w="4785" w:type="dxa"/>
          </w:tcPr>
          <w:p w14:paraId="0505DEEB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Площадь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  <w:t xml:space="preserve"> здания</w:t>
            </w:r>
          </w:p>
        </w:tc>
        <w:tc>
          <w:tcPr>
            <w:tcW w:w="4785" w:type="dxa"/>
          </w:tcPr>
          <w:p w14:paraId="4D4598A4" w14:textId="77777777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650,3 кв.м.</w:t>
            </w:r>
          </w:p>
        </w:tc>
      </w:tr>
      <w:tr w:rsidR="00963CAF" w14:paraId="445E7450" w14:textId="77777777" w:rsidTr="00EE0AD6">
        <w:tc>
          <w:tcPr>
            <w:tcW w:w="4785" w:type="dxa"/>
          </w:tcPr>
          <w:p w14:paraId="78E580E1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Вид права на земельный участок и иные объекты недвижимости</w:t>
            </w:r>
          </w:p>
        </w:tc>
        <w:tc>
          <w:tcPr>
            <w:tcW w:w="4785" w:type="dxa"/>
          </w:tcPr>
          <w:p w14:paraId="178E2CEE" w14:textId="77777777" w:rsidR="00963CAF" w:rsidRDefault="00963CAF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Казна Озинского муниципального района</w:t>
            </w:r>
          </w:p>
        </w:tc>
      </w:tr>
      <w:tr w:rsidR="00963CAF" w14:paraId="7EC3E125" w14:textId="77777777" w:rsidTr="00EE0AD6">
        <w:tc>
          <w:tcPr>
            <w:tcW w:w="4785" w:type="dxa"/>
          </w:tcPr>
          <w:p w14:paraId="76A0F055" w14:textId="77777777" w:rsidR="00963CAF" w:rsidRDefault="00963CAF" w:rsidP="00EE0AD6">
            <w:pPr>
              <w:jc w:val="both"/>
              <w:rPr>
                <w:b/>
              </w:rPr>
            </w:pPr>
          </w:p>
          <w:p w14:paraId="1730F3D4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Возможность расширения</w:t>
            </w:r>
          </w:p>
        </w:tc>
        <w:tc>
          <w:tcPr>
            <w:tcW w:w="4785" w:type="dxa"/>
          </w:tcPr>
          <w:p w14:paraId="4C06C4BC" w14:textId="77777777" w:rsidR="00963CAF" w:rsidRDefault="00963CAF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B64D65" w14:textId="77777777" w:rsidR="00963CAF" w:rsidRDefault="00963CAF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Имеется</w:t>
            </w:r>
          </w:p>
        </w:tc>
      </w:tr>
      <w:tr w:rsidR="00963CAF" w14:paraId="7B520740" w14:textId="77777777" w:rsidTr="00EE0AD6">
        <w:tc>
          <w:tcPr>
            <w:tcW w:w="4785" w:type="dxa"/>
          </w:tcPr>
          <w:p w14:paraId="379D3A8C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</w:tcPr>
          <w:p w14:paraId="7CC17A24" w14:textId="77777777" w:rsidR="00963CAF" w:rsidRDefault="00963CAF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ООО «Элеватор Озинки», - 1,5 км.</w:t>
            </w:r>
          </w:p>
          <w:p w14:paraId="2577ADC4" w14:textId="77777777" w:rsidR="00963CAF" w:rsidRDefault="00963CAF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ООО «Силикат» - 1,7 км.</w:t>
            </w:r>
          </w:p>
        </w:tc>
      </w:tr>
      <w:tr w:rsidR="00963CAF" w14:paraId="2923BB11" w14:textId="77777777" w:rsidTr="00EE0AD6">
        <w:tc>
          <w:tcPr>
            <w:tcW w:w="4785" w:type="dxa"/>
          </w:tcPr>
          <w:p w14:paraId="66304667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Расстояние до ближайших жилых домов</w:t>
            </w:r>
          </w:p>
        </w:tc>
        <w:tc>
          <w:tcPr>
            <w:tcW w:w="4785" w:type="dxa"/>
          </w:tcPr>
          <w:p w14:paraId="448B2553" w14:textId="77777777" w:rsidR="00963CAF" w:rsidRDefault="00963CAF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0,1 км</w:t>
            </w:r>
          </w:p>
        </w:tc>
      </w:tr>
      <w:tr w:rsidR="00963CAF" w14:paraId="0FCFBCEF" w14:textId="77777777" w:rsidTr="00EE0AD6">
        <w:tc>
          <w:tcPr>
            <w:tcW w:w="4785" w:type="dxa"/>
          </w:tcPr>
          <w:p w14:paraId="6BB84E31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Наличие ограждений</w:t>
            </w:r>
          </w:p>
        </w:tc>
        <w:tc>
          <w:tcPr>
            <w:tcW w:w="4785" w:type="dxa"/>
          </w:tcPr>
          <w:p w14:paraId="4C1D0182" w14:textId="77777777" w:rsidR="00963CAF" w:rsidRDefault="00963CAF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отсутствуют</w:t>
            </w:r>
          </w:p>
        </w:tc>
      </w:tr>
    </w:tbl>
    <w:p w14:paraId="2F8FD519" w14:textId="77777777" w:rsidR="00963CAF" w:rsidRDefault="00963CAF" w:rsidP="00963CA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Удаленность участка (в км) от: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963CAF" w14:paraId="3D438215" w14:textId="77777777" w:rsidTr="00EE0AD6">
        <w:tc>
          <w:tcPr>
            <w:tcW w:w="4785" w:type="dxa"/>
          </w:tcPr>
          <w:p w14:paraId="3BEEE35E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-центра субъекта Российской Федерации в котором находится площадка</w:t>
            </w:r>
          </w:p>
        </w:tc>
        <w:tc>
          <w:tcPr>
            <w:tcW w:w="4785" w:type="dxa"/>
          </w:tcPr>
          <w:p w14:paraId="56956B55" w14:textId="77777777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г. Саратова – 295 км.</w:t>
            </w:r>
          </w:p>
        </w:tc>
      </w:tr>
      <w:tr w:rsidR="00963CAF" w14:paraId="034DF9A8" w14:textId="77777777" w:rsidTr="00EE0AD6">
        <w:tc>
          <w:tcPr>
            <w:tcW w:w="4785" w:type="dxa"/>
          </w:tcPr>
          <w:p w14:paraId="61E2302D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</w:tcPr>
          <w:p w14:paraId="3D5F124D" w14:textId="77777777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г. Самара – 281 км.</w:t>
            </w:r>
          </w:p>
        </w:tc>
      </w:tr>
      <w:tr w:rsidR="00963CAF" w14:paraId="1406F7B5" w14:textId="77777777" w:rsidTr="00EE0AD6">
        <w:tc>
          <w:tcPr>
            <w:tcW w:w="4785" w:type="dxa"/>
          </w:tcPr>
          <w:p w14:paraId="616F41CD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-ближайшего города</w:t>
            </w:r>
          </w:p>
        </w:tc>
        <w:tc>
          <w:tcPr>
            <w:tcW w:w="4785" w:type="dxa"/>
          </w:tcPr>
          <w:p w14:paraId="043C2FEB" w14:textId="77777777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г. Ершов – 121 км, г. Уральск Республики Казахстан – 121 км.</w:t>
            </w:r>
          </w:p>
        </w:tc>
      </w:tr>
      <w:tr w:rsidR="00963CAF" w14:paraId="080B0837" w14:textId="77777777" w:rsidTr="00EE0AD6">
        <w:tc>
          <w:tcPr>
            <w:tcW w:w="4785" w:type="dxa"/>
          </w:tcPr>
          <w:p w14:paraId="6A598A1B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-автодороги</w:t>
            </w:r>
          </w:p>
        </w:tc>
        <w:tc>
          <w:tcPr>
            <w:tcW w:w="4785" w:type="dxa"/>
          </w:tcPr>
          <w:p w14:paraId="08142639" w14:textId="77777777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 автомагистрали Энгельс-Ершов-Озинки- Республика  Казахстан – 2,5 км.</w:t>
            </w:r>
          </w:p>
        </w:tc>
      </w:tr>
      <w:tr w:rsidR="00963CAF" w14:paraId="2FD995C6" w14:textId="77777777" w:rsidTr="00EE0AD6">
        <w:tc>
          <w:tcPr>
            <w:tcW w:w="4785" w:type="dxa"/>
          </w:tcPr>
          <w:p w14:paraId="2A46DF9A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-железной дороги</w:t>
            </w:r>
          </w:p>
        </w:tc>
        <w:tc>
          <w:tcPr>
            <w:tcW w:w="4785" w:type="dxa"/>
          </w:tcPr>
          <w:p w14:paraId="7BFCE491" w14:textId="77777777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 ж.д. станции Озинки – 0,1  км</w:t>
            </w:r>
          </w:p>
        </w:tc>
      </w:tr>
      <w:tr w:rsidR="00963CAF" w14:paraId="2A330A8B" w14:textId="77777777" w:rsidTr="00EE0AD6">
        <w:tc>
          <w:tcPr>
            <w:tcW w:w="4785" w:type="dxa"/>
          </w:tcPr>
          <w:p w14:paraId="49539396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-речного порта, пристани</w:t>
            </w:r>
          </w:p>
        </w:tc>
        <w:tc>
          <w:tcPr>
            <w:tcW w:w="4785" w:type="dxa"/>
          </w:tcPr>
          <w:p w14:paraId="2651C659" w14:textId="5FC1E0C6" w:rsidR="00963CAF" w:rsidRDefault="00E45AE0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</w:tr>
    </w:tbl>
    <w:p w14:paraId="38015A11" w14:textId="3F81ACC3" w:rsidR="00963CAF" w:rsidRDefault="00E45AE0" w:rsidP="00E45AE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</w:t>
      </w:r>
      <w:r w:rsidR="00963CAF">
        <w:rPr>
          <w:rFonts w:ascii="Times New Roman" w:hAnsi="Times New Roman" w:cs="Times New Roman"/>
          <w:b/>
        </w:rPr>
        <w:t>Характеристика инфраструктуры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4248"/>
        <w:gridCol w:w="1620"/>
        <w:gridCol w:w="1279"/>
        <w:gridCol w:w="2424"/>
      </w:tblGrid>
      <w:tr w:rsidR="00963CAF" w14:paraId="5AEA6F69" w14:textId="77777777" w:rsidTr="00EE0AD6">
        <w:tc>
          <w:tcPr>
            <w:tcW w:w="4247" w:type="dxa"/>
          </w:tcPr>
          <w:p w14:paraId="26E91D57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Вид инфраструктуры</w:t>
            </w:r>
          </w:p>
        </w:tc>
        <w:tc>
          <w:tcPr>
            <w:tcW w:w="1620" w:type="dxa"/>
          </w:tcPr>
          <w:p w14:paraId="581750F2" w14:textId="77777777" w:rsidR="00963CAF" w:rsidRDefault="00963CAF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Ед.измер</w:t>
            </w:r>
          </w:p>
        </w:tc>
        <w:tc>
          <w:tcPr>
            <w:tcW w:w="1279" w:type="dxa"/>
          </w:tcPr>
          <w:p w14:paraId="1189328D" w14:textId="77777777" w:rsidR="00963CAF" w:rsidRDefault="00963CAF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Мощность</w:t>
            </w:r>
          </w:p>
        </w:tc>
        <w:tc>
          <w:tcPr>
            <w:tcW w:w="2424" w:type="dxa"/>
          </w:tcPr>
          <w:p w14:paraId="57650E82" w14:textId="77777777" w:rsidR="00963CAF" w:rsidRDefault="00963CAF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Описание</w:t>
            </w:r>
          </w:p>
        </w:tc>
      </w:tr>
      <w:tr w:rsidR="00963CAF" w14:paraId="1B040215" w14:textId="77777777" w:rsidTr="00EE0AD6">
        <w:tc>
          <w:tcPr>
            <w:tcW w:w="4247" w:type="dxa"/>
          </w:tcPr>
          <w:p w14:paraId="6EC0F558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Газоснабжение</w:t>
            </w:r>
          </w:p>
        </w:tc>
        <w:tc>
          <w:tcPr>
            <w:tcW w:w="1620" w:type="dxa"/>
          </w:tcPr>
          <w:p w14:paraId="7B9127E0" w14:textId="77777777" w:rsidR="00963CAF" w:rsidRDefault="00963CAF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куб.м./час</w:t>
            </w:r>
          </w:p>
        </w:tc>
        <w:tc>
          <w:tcPr>
            <w:tcW w:w="1279" w:type="dxa"/>
          </w:tcPr>
          <w:p w14:paraId="0AB3C6C5" w14:textId="77777777" w:rsidR="00963CAF" w:rsidRDefault="00963CAF" w:rsidP="00EE0AD6">
            <w:pPr>
              <w:jc w:val="center"/>
            </w:pPr>
          </w:p>
        </w:tc>
        <w:tc>
          <w:tcPr>
            <w:tcW w:w="2424" w:type="dxa"/>
          </w:tcPr>
          <w:p w14:paraId="2DDD39ED" w14:textId="77777777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До газопровода 0,2 км.</w:t>
            </w:r>
          </w:p>
        </w:tc>
      </w:tr>
      <w:tr w:rsidR="00963CAF" w14:paraId="0B4BCF1F" w14:textId="77777777" w:rsidTr="00EE0AD6">
        <w:tc>
          <w:tcPr>
            <w:tcW w:w="4247" w:type="dxa"/>
          </w:tcPr>
          <w:p w14:paraId="03D08FF6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Отопление</w:t>
            </w:r>
          </w:p>
        </w:tc>
        <w:tc>
          <w:tcPr>
            <w:tcW w:w="1620" w:type="dxa"/>
          </w:tcPr>
          <w:p w14:paraId="732F89E9" w14:textId="77777777" w:rsidR="00963CAF" w:rsidRDefault="00963CAF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Гкал/час</w:t>
            </w:r>
          </w:p>
        </w:tc>
        <w:tc>
          <w:tcPr>
            <w:tcW w:w="1279" w:type="dxa"/>
          </w:tcPr>
          <w:p w14:paraId="01CA9CAB" w14:textId="77777777" w:rsidR="00963CAF" w:rsidRDefault="00963CAF" w:rsidP="00EE0AD6">
            <w:pPr>
              <w:jc w:val="center"/>
            </w:pPr>
          </w:p>
        </w:tc>
        <w:tc>
          <w:tcPr>
            <w:tcW w:w="2424" w:type="dxa"/>
          </w:tcPr>
          <w:p w14:paraId="54E90AAF" w14:textId="77777777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Отсутствует</w:t>
            </w:r>
          </w:p>
        </w:tc>
      </w:tr>
      <w:tr w:rsidR="00963CAF" w14:paraId="05E51539" w14:textId="77777777" w:rsidTr="00EE0AD6">
        <w:tc>
          <w:tcPr>
            <w:tcW w:w="4247" w:type="dxa"/>
          </w:tcPr>
          <w:p w14:paraId="76557FD2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Пар</w:t>
            </w:r>
          </w:p>
        </w:tc>
        <w:tc>
          <w:tcPr>
            <w:tcW w:w="1620" w:type="dxa"/>
          </w:tcPr>
          <w:p w14:paraId="491597E5" w14:textId="77777777" w:rsidR="00963CAF" w:rsidRDefault="00963CAF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Бар</w:t>
            </w:r>
          </w:p>
        </w:tc>
        <w:tc>
          <w:tcPr>
            <w:tcW w:w="1279" w:type="dxa"/>
          </w:tcPr>
          <w:p w14:paraId="5C7108BA" w14:textId="77777777" w:rsidR="00963CAF" w:rsidRDefault="00963CAF" w:rsidP="00EE0AD6">
            <w:pPr>
              <w:jc w:val="center"/>
            </w:pPr>
          </w:p>
        </w:tc>
        <w:tc>
          <w:tcPr>
            <w:tcW w:w="2424" w:type="dxa"/>
          </w:tcPr>
          <w:p w14:paraId="7768ADEB" w14:textId="77777777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Отсутствует</w:t>
            </w:r>
          </w:p>
        </w:tc>
      </w:tr>
      <w:tr w:rsidR="00963CAF" w14:paraId="30E74CAA" w14:textId="77777777" w:rsidTr="00EE0AD6">
        <w:tc>
          <w:tcPr>
            <w:tcW w:w="4247" w:type="dxa"/>
          </w:tcPr>
          <w:p w14:paraId="406BE122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Электроэнергия</w:t>
            </w:r>
          </w:p>
        </w:tc>
        <w:tc>
          <w:tcPr>
            <w:tcW w:w="1620" w:type="dxa"/>
          </w:tcPr>
          <w:p w14:paraId="05A89C63" w14:textId="77777777" w:rsidR="00963CAF" w:rsidRDefault="00963CAF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кВт</w:t>
            </w:r>
          </w:p>
        </w:tc>
        <w:tc>
          <w:tcPr>
            <w:tcW w:w="1279" w:type="dxa"/>
          </w:tcPr>
          <w:p w14:paraId="30843CEF" w14:textId="77777777" w:rsidR="00963CAF" w:rsidRDefault="00963CAF" w:rsidP="00EE0AD6">
            <w:pPr>
              <w:jc w:val="center"/>
            </w:pPr>
          </w:p>
        </w:tc>
        <w:tc>
          <w:tcPr>
            <w:tcW w:w="2424" w:type="dxa"/>
          </w:tcPr>
          <w:p w14:paraId="5C2274CA" w14:textId="77777777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Имеется возможность подключения (0,025 км.)</w:t>
            </w:r>
          </w:p>
        </w:tc>
      </w:tr>
      <w:tr w:rsidR="00963CAF" w14:paraId="44E611FD" w14:textId="77777777" w:rsidTr="00EE0AD6">
        <w:tc>
          <w:tcPr>
            <w:tcW w:w="4247" w:type="dxa"/>
          </w:tcPr>
          <w:p w14:paraId="3474E316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Водоснабжение</w:t>
            </w:r>
          </w:p>
        </w:tc>
        <w:tc>
          <w:tcPr>
            <w:tcW w:w="1620" w:type="dxa"/>
          </w:tcPr>
          <w:p w14:paraId="033887DB" w14:textId="77777777" w:rsidR="00963CAF" w:rsidRDefault="00963CAF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куб.м/год</w:t>
            </w:r>
          </w:p>
        </w:tc>
        <w:tc>
          <w:tcPr>
            <w:tcW w:w="1279" w:type="dxa"/>
          </w:tcPr>
          <w:p w14:paraId="2AC08D43" w14:textId="77777777" w:rsidR="00963CAF" w:rsidRDefault="00963CAF" w:rsidP="00EE0AD6">
            <w:pPr>
              <w:jc w:val="center"/>
            </w:pPr>
          </w:p>
        </w:tc>
        <w:tc>
          <w:tcPr>
            <w:tcW w:w="2424" w:type="dxa"/>
          </w:tcPr>
          <w:p w14:paraId="37F81FBB" w14:textId="76871DE8" w:rsidR="00963CAF" w:rsidRDefault="00E45AE0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Имеется</w:t>
            </w:r>
            <w:r w:rsidR="00963CAF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возможность подключения (0,05 км)</w:t>
            </w:r>
          </w:p>
        </w:tc>
      </w:tr>
      <w:tr w:rsidR="00963CAF" w14:paraId="370D0344" w14:textId="77777777" w:rsidTr="00EE0AD6">
        <w:tc>
          <w:tcPr>
            <w:tcW w:w="4247" w:type="dxa"/>
          </w:tcPr>
          <w:p w14:paraId="494CF492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Канализация</w:t>
            </w:r>
          </w:p>
        </w:tc>
        <w:tc>
          <w:tcPr>
            <w:tcW w:w="1620" w:type="dxa"/>
          </w:tcPr>
          <w:p w14:paraId="284F60D4" w14:textId="77777777" w:rsidR="00963CAF" w:rsidRDefault="00963CAF" w:rsidP="00EE0AD6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   куб.м/год</w:t>
            </w:r>
          </w:p>
        </w:tc>
        <w:tc>
          <w:tcPr>
            <w:tcW w:w="1279" w:type="dxa"/>
          </w:tcPr>
          <w:p w14:paraId="08426C0D" w14:textId="77777777" w:rsidR="00963CAF" w:rsidRDefault="00963CAF" w:rsidP="00EE0AD6">
            <w:pPr>
              <w:jc w:val="center"/>
            </w:pPr>
          </w:p>
        </w:tc>
        <w:tc>
          <w:tcPr>
            <w:tcW w:w="2424" w:type="dxa"/>
          </w:tcPr>
          <w:p w14:paraId="7737E9B0" w14:textId="77777777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Отсутствует</w:t>
            </w:r>
          </w:p>
        </w:tc>
      </w:tr>
      <w:tr w:rsidR="00963CAF" w14:paraId="01F02D49" w14:textId="77777777" w:rsidTr="00EE0AD6">
        <w:tc>
          <w:tcPr>
            <w:tcW w:w="4247" w:type="dxa"/>
          </w:tcPr>
          <w:p w14:paraId="09432B23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Очистные сооружения</w:t>
            </w:r>
          </w:p>
        </w:tc>
        <w:tc>
          <w:tcPr>
            <w:tcW w:w="1620" w:type="dxa"/>
          </w:tcPr>
          <w:p w14:paraId="70DA929D" w14:textId="77777777" w:rsidR="00963CAF" w:rsidRDefault="00963CAF" w:rsidP="00EE0AD6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   Куб.м/год</w:t>
            </w:r>
          </w:p>
        </w:tc>
        <w:tc>
          <w:tcPr>
            <w:tcW w:w="1279" w:type="dxa"/>
          </w:tcPr>
          <w:p w14:paraId="0C377405" w14:textId="77777777" w:rsidR="00963CAF" w:rsidRDefault="00963CAF" w:rsidP="00EE0AD6">
            <w:pPr>
              <w:jc w:val="center"/>
            </w:pPr>
          </w:p>
        </w:tc>
        <w:tc>
          <w:tcPr>
            <w:tcW w:w="2424" w:type="dxa"/>
          </w:tcPr>
          <w:p w14:paraId="466A9558" w14:textId="77777777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Отсутствуют</w:t>
            </w:r>
          </w:p>
        </w:tc>
      </w:tr>
      <w:tr w:rsidR="00963CAF" w14:paraId="31BBA0E1" w14:textId="77777777" w:rsidTr="00EE0AD6">
        <w:tc>
          <w:tcPr>
            <w:tcW w:w="4247" w:type="dxa"/>
          </w:tcPr>
          <w:p w14:paraId="7605F49A" w14:textId="77777777" w:rsidR="00963CAF" w:rsidRDefault="00963CAF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Котельные установки</w:t>
            </w:r>
          </w:p>
        </w:tc>
        <w:tc>
          <w:tcPr>
            <w:tcW w:w="1620" w:type="dxa"/>
          </w:tcPr>
          <w:p w14:paraId="5D85A2CB" w14:textId="77777777" w:rsidR="00963CAF" w:rsidRDefault="00963CAF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кВт</w:t>
            </w:r>
          </w:p>
        </w:tc>
        <w:tc>
          <w:tcPr>
            <w:tcW w:w="1279" w:type="dxa"/>
          </w:tcPr>
          <w:p w14:paraId="6AC33769" w14:textId="77777777" w:rsidR="00963CAF" w:rsidRDefault="00963CAF" w:rsidP="00EE0AD6">
            <w:pPr>
              <w:jc w:val="center"/>
            </w:pPr>
          </w:p>
        </w:tc>
        <w:tc>
          <w:tcPr>
            <w:tcW w:w="2424" w:type="dxa"/>
          </w:tcPr>
          <w:p w14:paraId="5E31A609" w14:textId="77777777" w:rsidR="00963CAF" w:rsidRDefault="00963CAF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Отсутствуют</w:t>
            </w:r>
          </w:p>
        </w:tc>
      </w:tr>
    </w:tbl>
    <w:p w14:paraId="0617AA03" w14:textId="77777777" w:rsidR="00963CAF" w:rsidRDefault="00963CAF" w:rsidP="00963CA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Основные параметры зданий и сооружений, расположенных на площадке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1690"/>
        <w:gridCol w:w="1209"/>
        <w:gridCol w:w="1305"/>
        <w:gridCol w:w="986"/>
        <w:gridCol w:w="1816"/>
        <w:gridCol w:w="1026"/>
        <w:gridCol w:w="1539"/>
      </w:tblGrid>
      <w:tr w:rsidR="00963CAF" w14:paraId="26CB5834" w14:textId="77777777" w:rsidTr="00EE0AD6">
        <w:tc>
          <w:tcPr>
            <w:tcW w:w="1689" w:type="dxa"/>
          </w:tcPr>
          <w:p w14:paraId="54E1F980" w14:textId="77777777" w:rsidR="00963CAF" w:rsidRDefault="00963CAF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Наименование здания,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lastRenderedPageBreak/>
              <w:t>сооружения</w:t>
            </w:r>
          </w:p>
        </w:tc>
        <w:tc>
          <w:tcPr>
            <w:tcW w:w="1209" w:type="dxa"/>
          </w:tcPr>
          <w:p w14:paraId="7C2D771E" w14:textId="77777777" w:rsidR="00963CAF" w:rsidRDefault="00963CAF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lastRenderedPageBreak/>
              <w:t>Площадь, кв. м.</w:t>
            </w:r>
          </w:p>
        </w:tc>
        <w:tc>
          <w:tcPr>
            <w:tcW w:w="1305" w:type="dxa"/>
          </w:tcPr>
          <w:p w14:paraId="773FAF02" w14:textId="77777777" w:rsidR="00963CAF" w:rsidRDefault="00963CAF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Этажность</w:t>
            </w:r>
          </w:p>
        </w:tc>
        <w:tc>
          <w:tcPr>
            <w:tcW w:w="986" w:type="dxa"/>
          </w:tcPr>
          <w:p w14:paraId="6129DC55" w14:textId="77777777" w:rsidR="00963CAF" w:rsidRDefault="00963CAF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Высота этажа</w:t>
            </w:r>
          </w:p>
        </w:tc>
        <w:tc>
          <w:tcPr>
            <w:tcW w:w="1816" w:type="dxa"/>
          </w:tcPr>
          <w:p w14:paraId="1DF6856B" w14:textId="77777777" w:rsidR="00963CAF" w:rsidRDefault="00963CAF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Строительный материал</w:t>
            </w:r>
          </w:p>
        </w:tc>
        <w:tc>
          <w:tcPr>
            <w:tcW w:w="1026" w:type="dxa"/>
          </w:tcPr>
          <w:p w14:paraId="156919DD" w14:textId="77777777" w:rsidR="00963CAF" w:rsidRDefault="00963CAF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Износ,</w:t>
            </w:r>
          </w:p>
          <w:p w14:paraId="7C11EB67" w14:textId="77777777" w:rsidR="00963CAF" w:rsidRDefault="00963CAF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%</w:t>
            </w:r>
          </w:p>
        </w:tc>
        <w:tc>
          <w:tcPr>
            <w:tcW w:w="1539" w:type="dxa"/>
          </w:tcPr>
          <w:p w14:paraId="5680D07E" w14:textId="77777777" w:rsidR="00963CAF" w:rsidRDefault="00963CAF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Возможность расширения</w:t>
            </w:r>
          </w:p>
        </w:tc>
      </w:tr>
      <w:tr w:rsidR="00963CAF" w14:paraId="01CA6BFC" w14:textId="77777777" w:rsidTr="00EE0AD6">
        <w:tc>
          <w:tcPr>
            <w:tcW w:w="1689" w:type="dxa"/>
          </w:tcPr>
          <w:p w14:paraId="620381FA" w14:textId="77777777" w:rsidR="00963CAF" w:rsidRDefault="00963CAF" w:rsidP="00EE0AD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1. Нежилое здание – База ДСД/депо</w:t>
            </w:r>
          </w:p>
        </w:tc>
        <w:tc>
          <w:tcPr>
            <w:tcW w:w="1209" w:type="dxa"/>
          </w:tcPr>
          <w:p w14:paraId="3B9E51C6" w14:textId="77777777" w:rsidR="00963CAF" w:rsidRDefault="00963CAF" w:rsidP="00EE0AD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650,3</w:t>
            </w:r>
          </w:p>
        </w:tc>
        <w:tc>
          <w:tcPr>
            <w:tcW w:w="1305" w:type="dxa"/>
          </w:tcPr>
          <w:p w14:paraId="43B3FFBB" w14:textId="77777777" w:rsidR="00963CAF" w:rsidRDefault="00963CAF" w:rsidP="00EE0AD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986" w:type="dxa"/>
          </w:tcPr>
          <w:p w14:paraId="6B668ADD" w14:textId="77777777" w:rsidR="00963CAF" w:rsidRDefault="00963CAF" w:rsidP="00EE0AD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15</w:t>
            </w:r>
          </w:p>
        </w:tc>
        <w:tc>
          <w:tcPr>
            <w:tcW w:w="1816" w:type="dxa"/>
          </w:tcPr>
          <w:p w14:paraId="57EA29A2" w14:textId="77777777" w:rsidR="00963CAF" w:rsidRDefault="00963CAF" w:rsidP="00EE0AD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Кирпич силикатный</w:t>
            </w:r>
          </w:p>
        </w:tc>
        <w:tc>
          <w:tcPr>
            <w:tcW w:w="1026" w:type="dxa"/>
          </w:tcPr>
          <w:p w14:paraId="4D4C14AD" w14:textId="77777777" w:rsidR="00963CAF" w:rsidRDefault="00963CAF" w:rsidP="00EE0AD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90</w:t>
            </w:r>
          </w:p>
        </w:tc>
        <w:tc>
          <w:tcPr>
            <w:tcW w:w="1539" w:type="dxa"/>
          </w:tcPr>
          <w:p w14:paraId="7AC20F1B" w14:textId="77777777" w:rsidR="00963CAF" w:rsidRDefault="00963CAF" w:rsidP="00EE0AD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Имеется</w:t>
            </w:r>
          </w:p>
        </w:tc>
      </w:tr>
    </w:tbl>
    <w:p w14:paraId="4D9D48AF" w14:textId="77777777" w:rsidR="00963CAF" w:rsidRDefault="00963CAF" w:rsidP="00963CAF">
      <w:pPr>
        <w:jc w:val="both"/>
        <w:rPr>
          <w:rFonts w:ascii="Times New Roman" w:hAnsi="Times New Roman" w:cs="Times New Roman"/>
          <w:b/>
        </w:rPr>
      </w:pPr>
    </w:p>
    <w:p w14:paraId="25FA4CE0" w14:textId="77777777" w:rsidR="00963CAF" w:rsidRDefault="00963CAF" w:rsidP="00963CAF">
      <w:pPr>
        <w:jc w:val="both"/>
        <w:rPr>
          <w:rFonts w:ascii="Times New Roman" w:hAnsi="Times New Roman" w:cs="Times New Roman"/>
          <w:b/>
        </w:rPr>
      </w:pPr>
    </w:p>
    <w:p w14:paraId="0E63FC0E" w14:textId="77777777" w:rsidR="00963CAF" w:rsidRDefault="00963CAF" w:rsidP="00963CA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Предложение по использования площадки: </w:t>
      </w:r>
      <w:r>
        <w:rPr>
          <w:rFonts w:ascii="Times New Roman" w:hAnsi="Times New Roman" w:cs="Times New Roman"/>
          <w:sz w:val="28"/>
          <w:szCs w:val="28"/>
        </w:rPr>
        <w:t>складские помещения, переоборудование под производственные помещения.</w:t>
      </w:r>
    </w:p>
    <w:p w14:paraId="2CC94DEC" w14:textId="77777777" w:rsidR="00963CAF" w:rsidRDefault="00963CAF" w:rsidP="00963CAF">
      <w:pPr>
        <w:jc w:val="both"/>
        <w:rPr>
          <w:rFonts w:ascii="Times New Roman" w:hAnsi="Times New Roman" w:cs="Times New Roman"/>
          <w:b/>
        </w:rPr>
      </w:pPr>
    </w:p>
    <w:p w14:paraId="41BF3059" w14:textId="77777777" w:rsidR="00963CAF" w:rsidRDefault="00963CAF" w:rsidP="00963CAF">
      <w:pPr>
        <w:jc w:val="center"/>
        <w:rPr>
          <w:rFonts w:ascii="Times New Roman" w:hAnsi="Times New Roman" w:cs="Times New Roman"/>
          <w:b/>
        </w:rPr>
      </w:pPr>
    </w:p>
    <w:p w14:paraId="5EAEA976" w14:textId="77777777" w:rsidR="00963CAF" w:rsidRDefault="00963CAF" w:rsidP="00963CAF">
      <w:pPr>
        <w:jc w:val="center"/>
        <w:rPr>
          <w:rFonts w:ascii="Times New Roman" w:hAnsi="Times New Roman" w:cs="Times New Roman"/>
          <w:b/>
        </w:rPr>
      </w:pPr>
    </w:p>
    <w:p w14:paraId="6DA7F99E" w14:textId="77777777" w:rsidR="00963CAF" w:rsidRDefault="00963CAF" w:rsidP="00963CAF">
      <w:pPr>
        <w:tabs>
          <w:tab w:val="left" w:pos="7655"/>
        </w:tabs>
        <w:rPr>
          <w:rFonts w:ascii="Times New Roman" w:hAnsi="Times New Roman"/>
          <w:sz w:val="28"/>
          <w:szCs w:val="28"/>
        </w:rPr>
      </w:pPr>
    </w:p>
    <w:p w14:paraId="602015DC" w14:textId="77777777" w:rsidR="00963CAF" w:rsidRDefault="00963CAF" w:rsidP="00963CAF">
      <w:pPr>
        <w:jc w:val="center"/>
        <w:rPr>
          <w:rFonts w:ascii="Times New Roman" w:hAnsi="Times New Roman" w:cs="Times New Roman"/>
          <w:b/>
        </w:rPr>
      </w:pPr>
    </w:p>
    <w:p w14:paraId="49F395AD" w14:textId="77777777" w:rsidR="00963CAF" w:rsidRDefault="00963CAF" w:rsidP="00963CAF">
      <w:pPr>
        <w:jc w:val="center"/>
        <w:rPr>
          <w:rFonts w:ascii="Times New Roman" w:hAnsi="Times New Roman" w:cs="Times New Roman"/>
          <w:b/>
        </w:rPr>
      </w:pPr>
    </w:p>
    <w:p w14:paraId="68F76878" w14:textId="77777777" w:rsidR="002A3DC1" w:rsidRDefault="002A3DC1"/>
    <w:sectPr w:rsidR="002A3DC1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355"/>
    <w:rsid w:val="00170687"/>
    <w:rsid w:val="002A3DC1"/>
    <w:rsid w:val="006E3355"/>
    <w:rsid w:val="00963CAF"/>
    <w:rsid w:val="00DC6343"/>
    <w:rsid w:val="00E4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9CFE6"/>
  <w15:chartTrackingRefBased/>
  <w15:docId w15:val="{A4A6A6A6-6B90-43C1-8C75-1D7F60349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CA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table" w:styleId="a4">
    <w:name w:val="Table Grid"/>
    <w:basedOn w:val="a1"/>
    <w:rsid w:val="00963CAF"/>
    <w:pPr>
      <w:suppressAutoHyphens/>
      <w:spacing w:after="0" w:line="240" w:lineRule="auto"/>
    </w:pPr>
    <w:rPr>
      <w:rFonts w:asciiTheme="minorHAnsi" w:hAnsiTheme="minorHAnsi" w:cstheme="minorBidi"/>
      <w:bCs w:val="0"/>
      <w:color w:val="auto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2023-10-04T09:15:00Z</dcterms:created>
  <dcterms:modified xsi:type="dcterms:W3CDTF">2023-10-04T09:38:00Z</dcterms:modified>
</cp:coreProperties>
</file>